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47192B" w:rsidRDefault="00C66150" w:rsidP="00C66150">
      <w:pPr>
        <w:spacing w:line="220" w:lineRule="atLeast"/>
        <w:rPr>
          <w:rFonts w:asciiTheme="minorEastAsia" w:eastAsiaTheme="minorEastAsia" w:hAnsiTheme="minorEastAsia" w:hint="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47192B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</w:t>
      </w:r>
      <w:r w:rsidR="00E7002E" w:rsidRPr="0047192B">
        <w:rPr>
          <w:rFonts w:asciiTheme="minorEastAsia" w:eastAsiaTheme="minorEastAsia" w:hAnsiTheme="minorEastAsia" w:hint="eastAsia"/>
          <w:b/>
          <w:sz w:val="36"/>
          <w:szCs w:val="36"/>
        </w:rPr>
        <w:t>学院（公章）辅导员值班名单</w:t>
      </w:r>
    </w:p>
    <w:p w:rsidR="001C6FEF" w:rsidRPr="001C6FEF" w:rsidRDefault="001C6FEF" w:rsidP="00C66150">
      <w:pPr>
        <w:spacing w:line="220" w:lineRule="atLeast"/>
        <w:rPr>
          <w:rFonts w:asciiTheme="minorEastAsia" w:eastAsiaTheme="minorEastAsia" w:hAnsiTheme="minorEastAsia" w:hint="eastAsia"/>
          <w:b/>
          <w:sz w:val="21"/>
          <w:szCs w:val="21"/>
        </w:rPr>
      </w:pPr>
    </w:p>
    <w:tbl>
      <w:tblPr>
        <w:tblStyle w:val="a3"/>
        <w:tblW w:w="8356" w:type="dxa"/>
        <w:tblLook w:val="04A0"/>
      </w:tblPr>
      <w:tblGrid>
        <w:gridCol w:w="1671"/>
        <w:gridCol w:w="1671"/>
        <w:gridCol w:w="1671"/>
        <w:gridCol w:w="1868"/>
        <w:gridCol w:w="1475"/>
      </w:tblGrid>
      <w:tr w:rsidR="00684C44" w:rsidRPr="001C6FEF" w:rsidTr="00AA49FE">
        <w:trPr>
          <w:trHeight w:val="726"/>
        </w:trPr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C6FE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值班时间</w:t>
            </w: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C6FE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值班地点</w:t>
            </w: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C6FE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值班人员</w:t>
            </w:r>
          </w:p>
        </w:tc>
        <w:tc>
          <w:tcPr>
            <w:tcW w:w="1868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C6FE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1475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C6FE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备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Pr="001C6FE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注</w:t>
            </w:r>
          </w:p>
        </w:tc>
      </w:tr>
      <w:tr w:rsidR="00684C44" w:rsidRPr="001C6FEF" w:rsidTr="00AA49FE">
        <w:trPr>
          <w:trHeight w:val="726"/>
        </w:trPr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868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684C44" w:rsidRPr="001C6FEF" w:rsidTr="00AA49FE">
        <w:trPr>
          <w:trHeight w:val="726"/>
        </w:trPr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868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684C44" w:rsidRPr="001C6FEF" w:rsidTr="00AA49FE">
        <w:trPr>
          <w:trHeight w:val="726"/>
        </w:trPr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868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684C44" w:rsidRPr="001C6FEF" w:rsidTr="00AA49FE">
        <w:trPr>
          <w:trHeight w:val="726"/>
        </w:trPr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868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684C44" w:rsidRPr="001C6FEF" w:rsidTr="00AA49FE">
        <w:trPr>
          <w:trHeight w:val="726"/>
        </w:trPr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868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684C44" w:rsidRPr="001C6FEF" w:rsidTr="00AA49FE">
        <w:trPr>
          <w:trHeight w:val="726"/>
        </w:trPr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868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684C44" w:rsidRPr="001C6FEF" w:rsidTr="00AA49FE">
        <w:trPr>
          <w:trHeight w:val="753"/>
        </w:trPr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868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684C44" w:rsidRPr="001C6FEF" w:rsidTr="00AA49FE">
        <w:trPr>
          <w:trHeight w:val="753"/>
        </w:trPr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868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684C44" w:rsidRPr="001C6FEF" w:rsidTr="00AA49FE">
        <w:trPr>
          <w:trHeight w:val="753"/>
        </w:trPr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868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684C44" w:rsidRPr="001C6FEF" w:rsidTr="00AA49FE">
        <w:trPr>
          <w:trHeight w:val="753"/>
        </w:trPr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868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684C44" w:rsidRPr="001C6FEF" w:rsidRDefault="00684C44" w:rsidP="00C76E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:rsidR="00684C44" w:rsidRDefault="00684C44" w:rsidP="00C66150">
      <w:pPr>
        <w:spacing w:line="220" w:lineRule="atLeast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A2079C" w:rsidRPr="00DB544F" w:rsidRDefault="00A2079C" w:rsidP="00C66150">
      <w:pPr>
        <w:spacing w:line="220" w:lineRule="atLeast"/>
        <w:rPr>
          <w:rFonts w:asciiTheme="minorEastAsia" w:eastAsiaTheme="minorEastAsia" w:hAnsiTheme="minorEastAsia" w:hint="eastAsia"/>
          <w:b/>
          <w:sz w:val="21"/>
          <w:szCs w:val="21"/>
        </w:rPr>
      </w:pPr>
    </w:p>
    <w:p w:rsidR="00684C44" w:rsidRDefault="00684C44" w:rsidP="00C66150">
      <w:pPr>
        <w:spacing w:line="220" w:lineRule="atLeast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上报人：</w:t>
      </w:r>
      <w:r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  联系电话</w:t>
      </w:r>
      <w:r w:rsidR="00D1547C">
        <w:rPr>
          <w:rFonts w:asciiTheme="minorEastAsia" w:eastAsiaTheme="minorEastAsia" w:hAnsiTheme="minorEastAsia" w:hint="eastAsia"/>
          <w:b/>
          <w:sz w:val="32"/>
          <w:szCs w:val="32"/>
        </w:rPr>
        <w:t>：_____________</w:t>
      </w:r>
      <w:r w:rsidR="000A2B29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          </w:t>
      </w:r>
      <w:r w:rsidR="000A2B29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0A2B29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         </w:t>
      </w:r>
      <w:r w:rsidR="000A2B29"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  </w:t>
      </w:r>
      <w:r w:rsidRPr="000A2B29">
        <w:rPr>
          <w:rFonts w:asciiTheme="minorEastAsia" w:eastAsiaTheme="minorEastAsia" w:hAnsiTheme="minorEastAsia" w:hint="eastAsia"/>
          <w:sz w:val="32"/>
          <w:szCs w:val="32"/>
        </w:rPr>
        <w:t xml:space="preserve">            </w:t>
      </w:r>
      <w:r w:rsidRPr="00684C44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</w:p>
    <w:p w:rsidR="00A2079C" w:rsidRPr="00AA49FE" w:rsidRDefault="00A2079C" w:rsidP="00C66150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</w:p>
    <w:p w:rsidR="00684C44" w:rsidRDefault="00684C44" w:rsidP="00C66150">
      <w:pPr>
        <w:spacing w:line="220" w:lineRule="atLeast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注：</w:t>
      </w:r>
    </w:p>
    <w:p w:rsidR="00684C44" w:rsidRPr="00684C44" w:rsidRDefault="00684C44" w:rsidP="00C661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本表一式四份，加盖教学学院公章后于</w:t>
      </w:r>
      <w:r w:rsidRPr="00616680">
        <w:rPr>
          <w:rFonts w:asciiTheme="minorEastAsia" w:eastAsiaTheme="minorEastAsia" w:hAnsiTheme="minorEastAsia" w:hint="eastAsia"/>
          <w:b/>
          <w:sz w:val="32"/>
          <w:szCs w:val="32"/>
        </w:rPr>
        <w:t>每周四前</w:t>
      </w:r>
      <w:r>
        <w:rPr>
          <w:rFonts w:asciiTheme="minorEastAsia" w:eastAsiaTheme="minorEastAsia" w:hAnsiTheme="minorEastAsia" w:hint="eastAsia"/>
          <w:sz w:val="32"/>
          <w:szCs w:val="32"/>
        </w:rPr>
        <w:t>将下周值班人员安排（本表）</w:t>
      </w:r>
      <w:r w:rsidR="0047192B">
        <w:rPr>
          <w:rFonts w:asciiTheme="minorEastAsia" w:eastAsiaTheme="minorEastAsia" w:hAnsiTheme="minorEastAsia" w:hint="eastAsia"/>
          <w:sz w:val="32"/>
          <w:szCs w:val="32"/>
        </w:rPr>
        <w:t>上报学生处行政楼B101办公室。</w:t>
      </w:r>
    </w:p>
    <w:sectPr w:rsidR="00684C44" w:rsidRPr="00684C4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A2B29"/>
    <w:rsid w:val="000B6BA9"/>
    <w:rsid w:val="001C6FEF"/>
    <w:rsid w:val="00323B43"/>
    <w:rsid w:val="003D37D8"/>
    <w:rsid w:val="00426133"/>
    <w:rsid w:val="004358AB"/>
    <w:rsid w:val="0047192B"/>
    <w:rsid w:val="00616680"/>
    <w:rsid w:val="006461E0"/>
    <w:rsid w:val="00684C44"/>
    <w:rsid w:val="008B7726"/>
    <w:rsid w:val="009A445D"/>
    <w:rsid w:val="00A2079C"/>
    <w:rsid w:val="00A63405"/>
    <w:rsid w:val="00AA49FE"/>
    <w:rsid w:val="00C35018"/>
    <w:rsid w:val="00C66150"/>
    <w:rsid w:val="00D1547C"/>
    <w:rsid w:val="00D31D50"/>
    <w:rsid w:val="00DB544F"/>
    <w:rsid w:val="00E7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22</cp:revision>
  <dcterms:created xsi:type="dcterms:W3CDTF">2008-09-11T17:20:00Z</dcterms:created>
  <dcterms:modified xsi:type="dcterms:W3CDTF">2016-11-02T02:58:00Z</dcterms:modified>
</cp:coreProperties>
</file>